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51A38" w14:textId="58689C0D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4C029CA" wp14:editId="4037903D">
            <wp:simplePos x="0" y="0"/>
            <wp:positionH relativeFrom="page">
              <wp:posOffset>1095375</wp:posOffset>
            </wp:positionH>
            <wp:positionV relativeFrom="margin">
              <wp:align>top</wp:align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BA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1721831F" w14:textId="1F44D92F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73171" w14:textId="77777777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D5D736" w14:textId="0390786D" w:rsidR="006866A1" w:rsidRDefault="006866A1" w:rsidP="006866A1">
      <w:pPr>
        <w:pStyle w:val="Bezproreda"/>
      </w:pPr>
    </w:p>
    <w:p w14:paraId="48ADE797" w14:textId="77777777" w:rsidR="006866A1" w:rsidRDefault="006866A1" w:rsidP="006866A1">
      <w:pPr>
        <w:pStyle w:val="Bezproreda"/>
      </w:pPr>
      <w:r>
        <w:t xml:space="preserve">          REPUBLIKA HRVATSKA</w:t>
      </w:r>
    </w:p>
    <w:p w14:paraId="529A75CE" w14:textId="77777777" w:rsidR="006866A1" w:rsidRDefault="006866A1" w:rsidP="006866A1">
      <w:pPr>
        <w:pStyle w:val="Bezproreda"/>
      </w:pPr>
      <w:r>
        <w:t>VUKOVRASKO-SRIJEMSKA ŽUPANIJA</w:t>
      </w:r>
    </w:p>
    <w:p w14:paraId="0AA63389" w14:textId="77777777" w:rsidR="006866A1" w:rsidRDefault="006866A1" w:rsidP="006866A1">
      <w:pPr>
        <w:pStyle w:val="Bezproreda"/>
      </w:pPr>
      <w:r>
        <w:t xml:space="preserve">         OPĆINA STARI JANKOVCI</w:t>
      </w:r>
    </w:p>
    <w:p w14:paraId="2513BE20" w14:textId="77777777" w:rsidR="006866A1" w:rsidRPr="00454F63" w:rsidRDefault="006866A1" w:rsidP="006866A1">
      <w:pPr>
        <w:pStyle w:val="Bezproreda"/>
        <w:rPr>
          <w:b/>
          <w:bCs/>
        </w:rPr>
      </w:pPr>
      <w:r>
        <w:rPr>
          <w:b/>
          <w:bCs/>
        </w:rPr>
        <w:t xml:space="preserve">              Općinski načelnik</w:t>
      </w:r>
    </w:p>
    <w:p w14:paraId="0171A3AD" w14:textId="17BF3B63" w:rsidR="006866A1" w:rsidRDefault="006866A1" w:rsidP="006866A1">
      <w:pPr>
        <w:pStyle w:val="Bezproreda"/>
      </w:pPr>
      <w:r>
        <w:t>Klasa: 026-04/20-126/01</w:t>
      </w:r>
    </w:p>
    <w:p w14:paraId="7FA0D359" w14:textId="47029C0B" w:rsidR="006866A1" w:rsidRDefault="006866A1" w:rsidP="006866A1">
      <w:pPr>
        <w:pStyle w:val="Bezproreda"/>
      </w:pPr>
      <w:r>
        <w:t>Urbroj: 2188/10-02-20-10</w:t>
      </w:r>
    </w:p>
    <w:p w14:paraId="55EC7ECB" w14:textId="6C4F27BB" w:rsidR="00265765" w:rsidRDefault="006866A1" w:rsidP="006866A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>Stari Jankovci, 03. studeni 2020.godine</w:t>
      </w:r>
    </w:p>
    <w:p w14:paraId="1B58DFD9" w14:textId="3B9044C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8AA4714" w14:textId="27758F2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40095B1" w14:textId="057B83B1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E77CF5A" w14:textId="77777777" w:rsidR="006866A1" w:rsidRPr="0026576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</w:p>
    <w:p w14:paraId="39707FDA" w14:textId="362F61F4" w:rsidR="00E63BA5" w:rsidRDefault="00E63BA5" w:rsidP="004F266E">
      <w:pPr>
        <w:pStyle w:val="Standard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38D83B29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C82E3E">
        <w:rPr>
          <w:rFonts w:ascii="Times New Roman" w:hAnsi="Times New Roman" w:cs="Times New Roman"/>
          <w:b/>
          <w:bCs/>
          <w:sz w:val="28"/>
          <w:szCs w:val="28"/>
        </w:rPr>
        <w:t>ČETVRTE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3BA200D2" w:rsidR="00E743B8" w:rsidRDefault="00E743B8" w:rsidP="007068CB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C82E3E">
        <w:rPr>
          <w:rFonts w:ascii="Times New Roman" w:hAnsi="Times New Roman" w:cs="Times New Roman"/>
          <w:sz w:val="24"/>
          <w:szCs w:val="24"/>
        </w:rPr>
        <w:t>V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povećanje prihoda za pridob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05A8">
        <w:rPr>
          <w:rFonts w:ascii="Times New Roman" w:hAnsi="Times New Roman" w:cs="Times New Roman"/>
          <w:sz w:val="24"/>
          <w:szCs w:val="24"/>
        </w:rPr>
        <w:t>kol.en.min.sir.naft.kond</w:t>
      </w:r>
      <w:r w:rsidR="007068CB">
        <w:rPr>
          <w:rFonts w:ascii="Times New Roman" w:hAnsi="Times New Roman" w:cs="Times New Roman"/>
          <w:sz w:val="24"/>
          <w:szCs w:val="24"/>
        </w:rPr>
        <w:t xml:space="preserve">., zbog usklađenja trenutnog izvršenja, te usklađenje u prihodima s ugovorima za projekte Zaželi i centrikomNET </w:t>
      </w:r>
      <w:r w:rsidR="003905A8">
        <w:rPr>
          <w:rFonts w:ascii="Times New Roman" w:hAnsi="Times New Roman" w:cs="Times New Roman"/>
          <w:sz w:val="24"/>
          <w:szCs w:val="24"/>
        </w:rPr>
        <w:t>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7068CB">
        <w:rPr>
          <w:rFonts w:ascii="Times New Roman" w:hAnsi="Times New Roman" w:cs="Times New Roman"/>
          <w:sz w:val="24"/>
          <w:szCs w:val="24"/>
        </w:rPr>
        <w:t>redovne</w:t>
      </w:r>
      <w:r w:rsidR="005C066B">
        <w:rPr>
          <w:rFonts w:ascii="Times New Roman" w:hAnsi="Times New Roman" w:cs="Times New Roman"/>
          <w:sz w:val="24"/>
          <w:szCs w:val="24"/>
        </w:rPr>
        <w:t xml:space="preserve">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>zbog već</w:t>
      </w:r>
      <w:r w:rsidR="007068CB">
        <w:rPr>
          <w:rFonts w:ascii="Times New Roman" w:hAnsi="Times New Roman" w:cs="Times New Roman"/>
          <w:sz w:val="24"/>
          <w:szCs w:val="24"/>
        </w:rPr>
        <w:t>eg</w:t>
      </w:r>
      <w:r w:rsidR="005C066B">
        <w:rPr>
          <w:rFonts w:ascii="Times New Roman" w:hAnsi="Times New Roman" w:cs="Times New Roman"/>
          <w:sz w:val="24"/>
          <w:szCs w:val="24"/>
        </w:rPr>
        <w:t xml:space="preserve"> </w:t>
      </w:r>
      <w:r w:rsidR="007068CB">
        <w:rPr>
          <w:rFonts w:ascii="Times New Roman" w:hAnsi="Times New Roman" w:cs="Times New Roman"/>
          <w:sz w:val="24"/>
          <w:szCs w:val="24"/>
        </w:rPr>
        <w:t>broja zaposlenih (Javni radovi i „Žene u fokusu“).Povećanje pozicije za udomljavanje životinja zbog velikih troškova boravka pasa lutalica u azilima, te povećanje troškova na tekućem projektu „Žene u fokusu“ zbog usklađenosti s ugovorom.</w:t>
      </w:r>
      <w:r w:rsidR="00F758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0920B602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</w:rPr>
        <w:t>2</w:t>
      </w:r>
      <w:r w:rsidR="00B958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6784">
        <w:rPr>
          <w:rFonts w:ascii="Times New Roman" w:hAnsi="Times New Roman" w:cs="Times New Roman"/>
          <w:sz w:val="24"/>
          <w:szCs w:val="24"/>
        </w:rPr>
        <w:t>907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6784">
        <w:rPr>
          <w:rFonts w:ascii="Times New Roman" w:hAnsi="Times New Roman" w:cs="Times New Roman"/>
          <w:sz w:val="24"/>
          <w:szCs w:val="24"/>
        </w:rPr>
        <w:t>14</w:t>
      </w:r>
      <w:r w:rsidR="00C61D5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0F4760A6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B9582B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16784">
        <w:rPr>
          <w:rFonts w:ascii="Times New Roman" w:hAnsi="Times New Roman" w:cs="Times New Roman"/>
          <w:sz w:val="24"/>
          <w:szCs w:val="24"/>
        </w:rPr>
        <w:t>907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16784">
        <w:rPr>
          <w:rFonts w:ascii="Times New Roman" w:hAnsi="Times New Roman" w:cs="Times New Roman"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400FF2AA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E85F92">
        <w:rPr>
          <w:rFonts w:ascii="Times New Roman" w:hAnsi="Times New Roman" w:cs="Times New Roman"/>
          <w:sz w:val="24"/>
          <w:szCs w:val="24"/>
        </w:rPr>
        <w:t>267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E85F92">
        <w:rPr>
          <w:rFonts w:ascii="Times New Roman" w:hAnsi="Times New Roman" w:cs="Times New Roman"/>
          <w:sz w:val="24"/>
          <w:szCs w:val="24"/>
        </w:rPr>
        <w:t>6</w:t>
      </w:r>
      <w:r w:rsidR="006051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26C4" w14:textId="32762242" w:rsidR="002023DC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7960-21</w:t>
            </w:r>
          </w:p>
          <w:p w14:paraId="08726C61" w14:textId="4DF87492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3AA02360" w:rsidR="002023DC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564EFF7C" w:rsidR="002023DC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4B74B864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24C7A75B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3D8E" w14:textId="790D1D22" w:rsidR="002023DC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7960-41</w:t>
            </w:r>
          </w:p>
          <w:p w14:paraId="7120D1C3" w14:textId="23CE6B8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06E0" w14:textId="2E83453C" w:rsidR="002023DC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ZAŽELI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7B8B" w14:textId="320A0054" w:rsidR="002023DC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7DF" w14:textId="44BB572E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0723956B" w:rsidR="0003729F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2953</w:t>
            </w:r>
          </w:p>
          <w:p w14:paraId="13895370" w14:textId="3DCCB9A0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1E7C96C3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Nakn.za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pridob.kol.en.sir.naft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.kond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6EAFA255" w:rsidR="0003729F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40828C6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492FDE46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C6F030A" w14:textId="59D467C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04093591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2369E7EC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75821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16784">
        <w:rPr>
          <w:rFonts w:ascii="Times New Roman" w:hAnsi="Times New Roman" w:cs="Times New Roman"/>
          <w:sz w:val="24"/>
          <w:szCs w:val="24"/>
          <w:lang w:val="en-US"/>
        </w:rPr>
        <w:t>907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16784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2E7F0949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78561C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290</w:t>
      </w:r>
      <w:r w:rsidR="0045424E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561C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930C7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45424E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00  kuna</w:t>
      </w:r>
      <w:proofErr w:type="gram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smanjenje u iznosu </w:t>
      </w:r>
      <w:r w:rsidR="00A15D2F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63528D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5821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930C7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63528D"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,00 kna.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E85F92" w14:paraId="5C41984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5D73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R52</w:t>
            </w:r>
          </w:p>
          <w:p w14:paraId="3D809F23" w14:textId="2E9D052E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CAD9" w14:textId="0C738A19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Prigodne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nagrade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A518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87C0" w14:textId="0665C988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12.500</w:t>
            </w:r>
          </w:p>
        </w:tc>
      </w:tr>
      <w:tr w:rsidR="00E85F92" w14:paraId="27ACBB8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385B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R52-1</w:t>
            </w:r>
          </w:p>
          <w:p w14:paraId="2203C86F" w14:textId="410CEF50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1688" w14:textId="07CEFBBE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0878" w14:textId="7CC2E4C3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ABBF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F92" w14:paraId="40B04EE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BA2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R53</w:t>
            </w:r>
          </w:p>
          <w:p w14:paraId="76DED5AD" w14:textId="6A68ED49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5817" w14:textId="20088FFF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4925" w14:textId="5E5EE34B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15.800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BB4D" w14:textId="77777777" w:rsidR="00E85F92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2D143B2C" w:rsidR="0003729F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14:paraId="43E7EA33" w14:textId="7DB0E008" w:rsidR="00A808D2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7F0603FE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Poštarina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tiskanice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0FD929D4" w:rsidR="0003729F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1926745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09A42AFA" w:rsidR="00430595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C8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128-1</w:t>
            </w:r>
          </w:p>
          <w:p w14:paraId="00E1A20E" w14:textId="522295F3" w:rsidR="00430595" w:rsidRDefault="00C82E3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31042F57" w:rsidR="003D5FE7" w:rsidRDefault="003D5FE7" w:rsidP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Čišćenje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ruševnih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6B1174AD" w:rsidR="00430595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F2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16F32A22" w:rsidR="00035EF4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2A40EC3" w:rsidR="00035EF4" w:rsidRDefault="003D5FE7" w:rsidP="003D5FE7">
            <w:pPr>
              <w:pStyle w:val="Standard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0E6FED97" w:rsidR="00035EF4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50E991EB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7FE01E20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B0C" w14:textId="5D5B69B5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3D5F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41-1</w:t>
            </w:r>
          </w:p>
          <w:p w14:paraId="40611883" w14:textId="69E78AE9" w:rsidR="009F27A9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350A" w14:textId="24F17914" w:rsidR="009F27A9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E3" w14:textId="46DD9303" w:rsidR="009F27A9" w:rsidRDefault="003D5FE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4335C3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597" w14:textId="5396DAF9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R185</w:t>
            </w:r>
          </w:p>
          <w:p w14:paraId="68040634" w14:textId="14593E71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D6C6" w14:textId="6163D029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komunikacijski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5AA0" w14:textId="4D35A703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66CB" w14:textId="77F5EACC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9F27A9" w14:paraId="0B3EEB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BC1C" w14:textId="577F60A0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R137-1</w:t>
            </w:r>
          </w:p>
          <w:p w14:paraId="57563C8A" w14:textId="73C1ED7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F8E" w14:textId="0F6DB98A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cijepljenje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čipiranje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B0C2" w14:textId="1185236A" w:rsidR="009F27A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E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33247F1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9E91" w14:textId="5B34DA57" w:rsidR="0072483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R163</w:t>
            </w:r>
          </w:p>
          <w:p w14:paraId="73167E37" w14:textId="66915FD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85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FF50" w14:textId="0010DC4C" w:rsidR="00724839" w:rsidRDefault="00E85F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završetku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4E" w14:textId="5C923B1A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65A0" w14:textId="70F23A3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716D0EF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D474" w14:textId="29860D4E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R202</w:t>
            </w:r>
          </w:p>
          <w:p w14:paraId="20A42BEC" w14:textId="2D80BF8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A4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CEA1" w14:textId="39FC388C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E4C9" w14:textId="429E027A" w:rsidR="0057204E" w:rsidRDefault="002A40ED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B4E2" w14:textId="42D1CC1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5D2F" w14:paraId="4A158DB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E7673" w14:textId="77777777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R204</w:t>
            </w:r>
          </w:p>
          <w:p w14:paraId="546A0E19" w14:textId="1C8A6615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C361" w14:textId="19787BE2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naravi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2219" w14:textId="4F85E645" w:rsidR="00A15D2F" w:rsidRDefault="00A15D2F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0C53" w14:textId="77777777" w:rsidR="00A15D2F" w:rsidRDefault="00A15D2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0C131B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44CA" w14:textId="79715513" w:rsidR="00724839" w:rsidRDefault="002A40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R52-201</w:t>
            </w:r>
          </w:p>
          <w:p w14:paraId="72A1FB70" w14:textId="067B444F" w:rsidR="00724839" w:rsidRDefault="0057204E" w:rsidP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E57" w14:textId="3A936C03" w:rsidR="00724839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3C0" w14:textId="79F47040" w:rsidR="00724839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35EA" w14:textId="3183322D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365D0DFC" w:rsidR="00035EF4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R9-201</w:t>
            </w:r>
          </w:p>
          <w:p w14:paraId="3E59E334" w14:textId="5DC996E8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3FCB4592" w:rsidR="00035EF4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1B57991D" w:rsidR="00035EF4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0A99B864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071B79B4" w:rsidR="0003729F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R82</w:t>
            </w:r>
          </w:p>
          <w:p w14:paraId="39437A25" w14:textId="3107ABAB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37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72A9294E" w:rsidR="0003729F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sticanja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nekretnine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55AC8945" w:rsidR="0003729F" w:rsidRDefault="00037A6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571B129A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6CB6C841" w14:textId="77777777" w:rsidR="00C86AAB" w:rsidRPr="00367811" w:rsidRDefault="00C86AAB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6B5FC813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7E558B40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0163854D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0B63C08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01F359B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4DDF25CD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43C0B07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229F57DC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4A7B217A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021D7916" w:rsidR="00021D4B" w:rsidRDefault="004E4C6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0A8DD25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074B943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771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04ECE0D7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111.3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6DFD7AA1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42C5E0D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5A2FD800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1.993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51796E3F" w:rsidR="00E743B8" w:rsidRDefault="004E4C63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7BE9B403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1,57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1F7B1C33" w:rsidR="00E743B8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2.024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7870CE07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7825DE04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1EB697D" w:rsidR="004D5A7F" w:rsidRDefault="004E4C6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19F3BC8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EC0A2F6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16E5A4A3" w:rsidR="004D5A7F" w:rsidRDefault="00327FB1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39CE2C0E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60162C2E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45726B11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348.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4A7C74B2" w:rsidR="004D5A7F" w:rsidRDefault="00327FB1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2D9EDE83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0CC26FAA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327F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98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423F633D" w:rsidR="00E31275" w:rsidRDefault="00E31275" w:rsidP="00E31275"/>
    <w:p w14:paraId="14CEECAF" w14:textId="77777777" w:rsidR="00F3324C" w:rsidRDefault="00F3324C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425D672E" w:rsidR="00E743B8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00BB7AF2" w:rsidR="00195565" w:rsidRDefault="000820B1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60E0BD55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0,13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17552EAD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0E5CF875" w:rsidR="007D6D42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35E57914" w:rsidR="007D6D42" w:rsidRDefault="00F3324C" w:rsidP="00F3324C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  -5,68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4BF43A34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2BF64A9F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0FA7BA8D" w:rsidR="00AC3585" w:rsidRDefault="00AC358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4D05AF2A" w:rsidR="00AC3585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7B66B396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1.499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0737A839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0AF7A75A" w:rsidR="00195565" w:rsidRDefault="00195565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6FB080EF" w:rsidR="004C556C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23BE9715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6EF8772B" w:rsidR="001A5C29" w:rsidRDefault="00AC358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5ED0EEF9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2A42F6E8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4BE564A2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7391702F" w:rsidR="001A5C29" w:rsidRDefault="001A5C29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24C8DBD2" w:rsidR="001A5C29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0B5E78EE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3.56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20035A2A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2EA5327E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0AEF790B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13A72B8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058C05D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5A7A5456" w:rsidR="004C556C" w:rsidRDefault="004C556C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3983484B" w:rsidR="004C556C" w:rsidRDefault="00F3324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104A1FFE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290C4C26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56439D9E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018DB28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308E085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7D0BA443" w:rsidR="00634DF1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267EDD70" w:rsidR="00634DF1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2092ED45" w:rsidR="00634DF1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38242353" w:rsidR="00634DF1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266D1E84" w:rsidR="001A5C29" w:rsidRDefault="007631E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42B3B0C8" w:rsidR="001A5C29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237F57ED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708E117C" w:rsidR="001A5C29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452AA7C3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1FAC6DD0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7E10AE81" w:rsidR="001462FB" w:rsidRDefault="001462FB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3C579337" w:rsidR="004C556C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4DEB986E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2DCC3B1C" w:rsidR="004C556C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523B24C9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3A490FC1" w:rsidR="00A64BDE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0AAA2246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7759E095" w:rsidR="00A64BD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25A9665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2AFB5B5E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46BB240A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7A70C844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612A85F8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4999F92D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7EA81C2C" w:rsidR="00DB520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AF61461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0CAE39A9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72C7CBAB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18F94B75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 – odvoz svinj.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28B318B1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4F9A669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087CAD0C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6E39005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5031261" w:rsidR="00081212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7F902924" w:rsidR="00081212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78108644" w:rsidR="00081212" w:rsidRDefault="00E97AEF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57E77C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6A2670DB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2.326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5D6CF4FC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20.00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0E1845E0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350CE3A6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2.346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6E9DA745" w:rsidR="00E743B8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2472D3AF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6C7DA345" w:rsidR="00E743B8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45D26E13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1F99FED9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3AEB181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36FDEE76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3251FC49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05DE535A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6B65E356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32CDC4BF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29DE019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4B174100" w:rsidR="00264944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7669017B" w:rsidR="00264944" w:rsidRDefault="001E3C5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5AB290F1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72F3B98F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00EDD01F" w:rsidR="001E3B8E" w:rsidRDefault="00395153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5F282652" w:rsidR="001E3B8E" w:rsidRDefault="00395153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B98C01F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2B27B1D4" w:rsidR="001E3B8E" w:rsidRPr="0045424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205.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68CF665B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0C1194FF" w:rsidR="001E3B8E" w:rsidRPr="0045424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7267F97E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573B5B1C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033C803F" w:rsidR="001E3B8E" w:rsidRDefault="008C763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1E179C6" w:rsidR="001E3B8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3FCD9D41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1E98CBB8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22A895CC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-228.500,00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5254BEDA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-12,18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282F193D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.360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2C311B13" w:rsidR="00C61ACC" w:rsidRPr="0045424E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78C19FF0" w:rsidR="0045424E" w:rsidRPr="0045424E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2B47A583" w:rsidR="00C61ACC" w:rsidRPr="0045424E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02498310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3789D6BB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109EF8D2" w:rsidR="00264944" w:rsidRDefault="00746464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3E12CDAE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9743E1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B48E" w14:textId="0DDFAAA9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887F" w14:textId="0E16A2E6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Edukacije poljoprivrednika i gospodarstvenika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52F8" w14:textId="1C23C7B2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BDFA" w14:textId="04BB956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D70B" w14:textId="7545C1CB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95D0" w14:textId="0BC12EA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1EC2563C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816.800,00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6B111720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0B92B8F3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4ECD2DA8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816.80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264944" w:rsidRPr="0045424E" w14:paraId="7F5C8AF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8BCF" w14:textId="5D499A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558A4" w14:textId="175A9C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09E" w14:textId="71AABC28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FC99" w14:textId="613A477B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5332" w14:textId="15FFC476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84B" w14:textId="0910BE2F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31547DC8" w14:textId="07D3790D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7969D0BA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663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64E6A43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210F0BF0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6CDC2BA1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663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E04EFC7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206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023C19F6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206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56BCAA43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8B1B7B4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04E1553C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351EC54E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510D7359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46A6AA27" w:rsidR="0035527A" w:rsidRDefault="001E3C5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6D327FC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4313059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70F1ED19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66C82B91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393760E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34F8159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4FDD7AA3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2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289AABB0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3BC79507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713216F2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121379C5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1143B49B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24B8F72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1036D1F3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10E8105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6F95B2B9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3E7998B3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526DC20C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6,36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57BA1E6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14D92FBC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48CCA9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21C11AC8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6236B83A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1.791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62FBEC54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7A678063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32CCF015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855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4F0F0E55" w:rsidR="0021034E" w:rsidRPr="0045424E" w:rsidRDefault="000400ED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3808A5F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0BF8C94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7DCDCCF4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1CB5F81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1EE8A530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F85F8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26157966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292BC34C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235045F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1A82C24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0116" w14:textId="2B5B1F6F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987B" w14:textId="5589FEFD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B1AC" w14:textId="7BE11F1F" w:rsidR="00B773DB" w:rsidRDefault="00F711B9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1197" w14:textId="20063945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9C4E" w14:textId="380A15E2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CFF" w14:textId="5E6E04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.200,00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369CCFC1" w:rsidR="00B773DB" w:rsidRDefault="00562F48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7A4FA8C9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54.300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6BC2BBC5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5,31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7FF14353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076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1AFEF8D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390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5082FB3F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774FA608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228BCEF4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586656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7F8B5C53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489667C1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27F9B291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6D42AA35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027D6F37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12FB5548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79687CC9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2351FF1E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365B9E18" w:rsidR="003B79C1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7A9FA595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714F052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1F5B8D5A" w14:textId="77777777" w:rsidR="00F711B9" w:rsidRDefault="00F711B9" w:rsidP="003B79C1">
      <w:pPr>
        <w:pStyle w:val="Odlomakpopisa"/>
        <w:ind w:left="426"/>
        <w:jc w:val="both"/>
      </w:pPr>
    </w:p>
    <w:p w14:paraId="5C737A9D" w14:textId="7F84A930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11DFD4F5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685D9030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712A4B1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09D8397B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26D33F8F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741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0EE6545F" w:rsidR="00562F48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49CF1188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4BDF01AF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9A406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69E6207F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2A8EC17E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3FB3401A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687364C7" w:rsidR="003B79C1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2E5083B0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7D65D1F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4D13EA40" w:rsidR="006613EB" w:rsidRDefault="00814B32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6E2BDC8B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814B3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6A22FC1D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11E8B3EC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814B32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11633B34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814B32">
        <w:rPr>
          <w:rFonts w:ascii="Times New Roman" w:hAnsi="Times New Roman" w:cs="Times New Roman"/>
          <w:sz w:val="24"/>
          <w:szCs w:val="24"/>
        </w:rPr>
        <w:t>V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77777777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45121DEA" w14:textId="77777777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ADDE7D" w14:textId="515F1EDD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ing.el.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D4B"/>
    <w:rsid w:val="00035EF4"/>
    <w:rsid w:val="0003729F"/>
    <w:rsid w:val="00037A61"/>
    <w:rsid w:val="000400ED"/>
    <w:rsid w:val="0004780A"/>
    <w:rsid w:val="00051F7A"/>
    <w:rsid w:val="00060BE6"/>
    <w:rsid w:val="00081212"/>
    <w:rsid w:val="000820B1"/>
    <w:rsid w:val="0009071B"/>
    <w:rsid w:val="000E11C6"/>
    <w:rsid w:val="000E1AB2"/>
    <w:rsid w:val="00141070"/>
    <w:rsid w:val="00145364"/>
    <w:rsid w:val="001462FB"/>
    <w:rsid w:val="00195565"/>
    <w:rsid w:val="001A5C29"/>
    <w:rsid w:val="001A5F9E"/>
    <w:rsid w:val="001A7B9B"/>
    <w:rsid w:val="001D1093"/>
    <w:rsid w:val="001E3B8E"/>
    <w:rsid w:val="001E3C57"/>
    <w:rsid w:val="002023DC"/>
    <w:rsid w:val="0021034E"/>
    <w:rsid w:val="0022235A"/>
    <w:rsid w:val="002565BA"/>
    <w:rsid w:val="00264944"/>
    <w:rsid w:val="00265765"/>
    <w:rsid w:val="00275562"/>
    <w:rsid w:val="002A40ED"/>
    <w:rsid w:val="002C5D45"/>
    <w:rsid w:val="002E5F30"/>
    <w:rsid w:val="00327FB1"/>
    <w:rsid w:val="00347CB7"/>
    <w:rsid w:val="0035527A"/>
    <w:rsid w:val="00367811"/>
    <w:rsid w:val="003905A8"/>
    <w:rsid w:val="00395153"/>
    <w:rsid w:val="003A6F49"/>
    <w:rsid w:val="003B5F4E"/>
    <w:rsid w:val="003B79C1"/>
    <w:rsid w:val="003D5FE7"/>
    <w:rsid w:val="003E0509"/>
    <w:rsid w:val="00403F0C"/>
    <w:rsid w:val="00430595"/>
    <w:rsid w:val="0045424E"/>
    <w:rsid w:val="00457A75"/>
    <w:rsid w:val="00462D46"/>
    <w:rsid w:val="00483689"/>
    <w:rsid w:val="00492658"/>
    <w:rsid w:val="004B6F30"/>
    <w:rsid w:val="004C556C"/>
    <w:rsid w:val="004D5A7F"/>
    <w:rsid w:val="004E4C63"/>
    <w:rsid w:val="004F266E"/>
    <w:rsid w:val="00503A55"/>
    <w:rsid w:val="00547F9D"/>
    <w:rsid w:val="00550EED"/>
    <w:rsid w:val="00562F48"/>
    <w:rsid w:val="0057204E"/>
    <w:rsid w:val="005A04C3"/>
    <w:rsid w:val="005C066B"/>
    <w:rsid w:val="005D5EAB"/>
    <w:rsid w:val="00605100"/>
    <w:rsid w:val="0061467D"/>
    <w:rsid w:val="00634DF1"/>
    <w:rsid w:val="0063528D"/>
    <w:rsid w:val="006613EB"/>
    <w:rsid w:val="00674DC8"/>
    <w:rsid w:val="006866A1"/>
    <w:rsid w:val="006930C7"/>
    <w:rsid w:val="006C2B84"/>
    <w:rsid w:val="006F2310"/>
    <w:rsid w:val="007068CB"/>
    <w:rsid w:val="00724839"/>
    <w:rsid w:val="007333EC"/>
    <w:rsid w:val="00746464"/>
    <w:rsid w:val="007631E8"/>
    <w:rsid w:val="0078561C"/>
    <w:rsid w:val="0078651F"/>
    <w:rsid w:val="007D6D42"/>
    <w:rsid w:val="00814B32"/>
    <w:rsid w:val="0082039F"/>
    <w:rsid w:val="00855CEF"/>
    <w:rsid w:val="008962EE"/>
    <w:rsid w:val="008C7637"/>
    <w:rsid w:val="008F2686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808D2"/>
    <w:rsid w:val="00A946ED"/>
    <w:rsid w:val="00A95F4A"/>
    <w:rsid w:val="00AA089A"/>
    <w:rsid w:val="00AC3585"/>
    <w:rsid w:val="00B00644"/>
    <w:rsid w:val="00B07D04"/>
    <w:rsid w:val="00B16784"/>
    <w:rsid w:val="00B305DD"/>
    <w:rsid w:val="00B773DB"/>
    <w:rsid w:val="00B85A21"/>
    <w:rsid w:val="00B9582B"/>
    <w:rsid w:val="00BA74E8"/>
    <w:rsid w:val="00BF6139"/>
    <w:rsid w:val="00C30665"/>
    <w:rsid w:val="00C41F5E"/>
    <w:rsid w:val="00C61ACC"/>
    <w:rsid w:val="00C61D5E"/>
    <w:rsid w:val="00C77641"/>
    <w:rsid w:val="00C81013"/>
    <w:rsid w:val="00C82E3E"/>
    <w:rsid w:val="00C86AAB"/>
    <w:rsid w:val="00CA7EEC"/>
    <w:rsid w:val="00CE09A4"/>
    <w:rsid w:val="00CE7775"/>
    <w:rsid w:val="00CF0051"/>
    <w:rsid w:val="00CF41C9"/>
    <w:rsid w:val="00D02CAF"/>
    <w:rsid w:val="00D17F4F"/>
    <w:rsid w:val="00D36841"/>
    <w:rsid w:val="00D405EC"/>
    <w:rsid w:val="00D43D5D"/>
    <w:rsid w:val="00D60865"/>
    <w:rsid w:val="00D77AB1"/>
    <w:rsid w:val="00D96DE7"/>
    <w:rsid w:val="00D97A04"/>
    <w:rsid w:val="00DB520E"/>
    <w:rsid w:val="00DC22A0"/>
    <w:rsid w:val="00DC3BAE"/>
    <w:rsid w:val="00DD0F83"/>
    <w:rsid w:val="00DD5701"/>
    <w:rsid w:val="00E30F15"/>
    <w:rsid w:val="00E31275"/>
    <w:rsid w:val="00E62DE7"/>
    <w:rsid w:val="00E63BA5"/>
    <w:rsid w:val="00E743B8"/>
    <w:rsid w:val="00E74DE3"/>
    <w:rsid w:val="00E80B20"/>
    <w:rsid w:val="00E85F92"/>
    <w:rsid w:val="00E900CD"/>
    <w:rsid w:val="00E97AEF"/>
    <w:rsid w:val="00EC02E3"/>
    <w:rsid w:val="00EC0FEA"/>
    <w:rsid w:val="00EF6770"/>
    <w:rsid w:val="00F2213A"/>
    <w:rsid w:val="00F27115"/>
    <w:rsid w:val="00F3324C"/>
    <w:rsid w:val="00F711B9"/>
    <w:rsid w:val="00F75821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FF6D-4612-46F9-A8F4-36649126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Dubravaka</cp:lastModifiedBy>
  <cp:revision>2</cp:revision>
  <cp:lastPrinted>2020-11-25T07:10:00Z</cp:lastPrinted>
  <dcterms:created xsi:type="dcterms:W3CDTF">2020-11-25T14:06:00Z</dcterms:created>
  <dcterms:modified xsi:type="dcterms:W3CDTF">2020-11-25T14:06:00Z</dcterms:modified>
</cp:coreProperties>
</file>